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F5" w:rsidRPr="008A19C6" w:rsidRDefault="00D327F5" w:rsidP="00D327F5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A19C6">
        <w:rPr>
          <w:rFonts w:ascii="Arial" w:hAnsi="Arial" w:cs="Arial"/>
          <w:b/>
          <w:bCs/>
          <w:color w:val="auto"/>
          <w:sz w:val="20"/>
          <w:szCs w:val="20"/>
          <w:u w:val="single"/>
        </w:rPr>
        <w:t>TILTAKOZÁS</w:t>
      </w:r>
    </w:p>
    <w:p w:rsidR="00D327F5" w:rsidRPr="008A19C6" w:rsidRDefault="00D327F5" w:rsidP="00D327F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GDPR 21. CIKK</w:t>
      </w:r>
    </w:p>
    <w:p w:rsidR="00D327F5" w:rsidRPr="008A19C6" w:rsidRDefault="00D327F5" w:rsidP="00D327F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D327F5" w:rsidRPr="008A19C6" w:rsidRDefault="00D327F5" w:rsidP="00D327F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D327F5" w:rsidRPr="008A19C6" w:rsidRDefault="00D327F5" w:rsidP="00D327F5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Societe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Group Kft.</w:t>
      </w:r>
    </w:p>
    <w:p w:rsidR="00D327F5" w:rsidRPr="008A19C6" w:rsidRDefault="00D327F5" w:rsidP="00D327F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>1051 Budapest, Sas u. 15.</w:t>
      </w:r>
    </w:p>
    <w:p w:rsidR="00D327F5" w:rsidRPr="008A19C6" w:rsidRDefault="00D327F5" w:rsidP="00D327F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D327F5" w:rsidRPr="008A19C6" w:rsidRDefault="00D327F5" w:rsidP="00D327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327F5" w:rsidRPr="008A19C6" w:rsidRDefault="00D327F5" w:rsidP="00D327F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Tisztelt Adatkezelő! </w:t>
      </w:r>
    </w:p>
    <w:p w:rsidR="00D327F5" w:rsidRPr="008A19C6" w:rsidRDefault="00D327F5" w:rsidP="00D327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327F5" w:rsidRPr="008A19C6" w:rsidRDefault="00D327F5" w:rsidP="00D327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 xml:space="preserve">Alulírott, ______________________________ (név) személyes adatok jogosultja a </w:t>
      </w: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Societe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Group Kft., 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mint adatkezelő (a továbbiakban: </w:t>
      </w:r>
      <w:r w:rsidRPr="008A19C6">
        <w:rPr>
          <w:rFonts w:ascii="Arial" w:hAnsi="Arial" w:cs="Arial"/>
          <w:bCs/>
          <w:color w:val="auto"/>
          <w:sz w:val="20"/>
          <w:szCs w:val="20"/>
        </w:rPr>
        <w:t>Adatkezelő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) részére ezúton jelzem, hogy </w:t>
      </w:r>
    </w:p>
    <w:p w:rsidR="00D327F5" w:rsidRPr="008A19C6" w:rsidRDefault="00D327F5" w:rsidP="00D327F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D327F5" w:rsidRPr="008A19C6" w:rsidRDefault="00D327F5" w:rsidP="00D327F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 w:rsidRPr="008A19C6">
        <w:rPr>
          <w:rFonts w:ascii="Arial" w:hAnsi="Arial" w:cs="Arial"/>
          <w:bCs/>
          <w:color w:val="auto"/>
          <w:sz w:val="20"/>
          <w:szCs w:val="20"/>
        </w:rPr>
        <w:t>t</w:t>
      </w:r>
      <w:proofErr w:type="gram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i  l t a k o z o m</w:t>
      </w:r>
    </w:p>
    <w:p w:rsidR="00D327F5" w:rsidRPr="008A19C6" w:rsidRDefault="00D327F5" w:rsidP="00D327F5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D327F5" w:rsidRPr="008A19C6" w:rsidRDefault="00D327F5" w:rsidP="00D327F5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8A19C6">
        <w:rPr>
          <w:rFonts w:ascii="Arial" w:hAnsi="Arial" w:cs="Arial"/>
          <w:color w:val="auto"/>
          <w:sz w:val="20"/>
          <w:szCs w:val="20"/>
        </w:rPr>
        <w:t>az</w:t>
      </w:r>
      <w:proofErr w:type="gramEnd"/>
      <w:r w:rsidRPr="008A19C6">
        <w:rPr>
          <w:rFonts w:ascii="Arial" w:hAnsi="Arial" w:cs="Arial"/>
          <w:color w:val="auto"/>
          <w:sz w:val="20"/>
          <w:szCs w:val="20"/>
        </w:rPr>
        <w:t xml:space="preserve"> adatkezelő adatkezelése ellen az alábbiak szerint:</w:t>
      </w:r>
    </w:p>
    <w:p w:rsidR="00D327F5" w:rsidRPr="008A19C6" w:rsidRDefault="00D327F5" w:rsidP="00D327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27F5" w:rsidRPr="008A19C6" w:rsidTr="00354CE4">
        <w:tc>
          <w:tcPr>
            <w:tcW w:w="4814" w:type="dxa"/>
          </w:tcPr>
          <w:p w:rsidR="00D327F5" w:rsidRPr="008A19C6" w:rsidRDefault="00D327F5" w:rsidP="0035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tiltakozással érintett személyes adat</w:t>
            </w:r>
          </w:p>
        </w:tc>
        <w:tc>
          <w:tcPr>
            <w:tcW w:w="4814" w:type="dxa"/>
          </w:tcPr>
          <w:p w:rsidR="00D327F5" w:rsidRPr="008A19C6" w:rsidRDefault="00D327F5" w:rsidP="0035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indok (megfelelő jelölendő)</w:t>
            </w:r>
          </w:p>
        </w:tc>
      </w:tr>
      <w:tr w:rsidR="00D327F5" w:rsidRPr="008A19C6" w:rsidTr="00354CE4">
        <w:tc>
          <w:tcPr>
            <w:tcW w:w="4814" w:type="dxa"/>
          </w:tcPr>
          <w:p w:rsidR="00D327F5" w:rsidRPr="008A19C6" w:rsidRDefault="00D327F5" w:rsidP="00354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:rsidR="00D327F5" w:rsidRPr="008A19C6" w:rsidRDefault="00D327F5" w:rsidP="00D327F5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az Adatkezelő vagy egy harmadik fél jogos érdekeinek érvényesítése;</w:t>
            </w:r>
          </w:p>
          <w:p w:rsidR="00D327F5" w:rsidRPr="008A19C6" w:rsidRDefault="00D327F5" w:rsidP="00D327F5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közvetlen üzletszerzés.</w:t>
            </w:r>
          </w:p>
        </w:tc>
      </w:tr>
    </w:tbl>
    <w:p w:rsidR="00D327F5" w:rsidRPr="008A19C6" w:rsidRDefault="00D327F5" w:rsidP="00D327F5">
      <w:pPr>
        <w:shd w:val="clear" w:color="auto" w:fill="FFFFFF"/>
        <w:spacing w:before="100" w:beforeAutospacing="1" w:after="384" w:line="360" w:lineRule="atLeast"/>
        <w:jc w:val="both"/>
        <w:rPr>
          <w:rFonts w:ascii="Arial" w:hAnsi="Arial" w:cs="Arial"/>
          <w:sz w:val="20"/>
          <w:szCs w:val="20"/>
        </w:rPr>
      </w:pPr>
      <w:r w:rsidRPr="008A19C6">
        <w:rPr>
          <w:rFonts w:ascii="Arial" w:hAnsi="Arial" w:cs="Arial"/>
          <w:sz w:val="20"/>
          <w:szCs w:val="20"/>
        </w:rPr>
        <w:t>Kérem a T. Adatkezelőt, hogy a fenti kérelmet elbírálni szíveskedjen és a továbbiakban a személyes adatokat a fent megjelölt célból ne kezelje.</w:t>
      </w:r>
    </w:p>
    <w:p w:rsidR="00D327F5" w:rsidRPr="008A19C6" w:rsidRDefault="00D327F5" w:rsidP="00D327F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Kelt: </w:t>
      </w:r>
      <w:r w:rsidRPr="008A19C6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:rsidR="00D327F5" w:rsidRPr="008A19C6" w:rsidRDefault="00D327F5" w:rsidP="00D327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327F5" w:rsidRPr="008A19C6" w:rsidRDefault="00D327F5" w:rsidP="00D327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327F5" w:rsidRPr="008A19C6" w:rsidRDefault="00D327F5" w:rsidP="00D327F5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Tisztelettel:</w:t>
      </w:r>
    </w:p>
    <w:p w:rsidR="00D327F5" w:rsidRPr="008A19C6" w:rsidRDefault="00D327F5" w:rsidP="00D327F5">
      <w:pPr>
        <w:pStyle w:val="Default"/>
        <w:ind w:left="4956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Név:</w:t>
      </w:r>
    </w:p>
    <w:p w:rsidR="00D327F5" w:rsidRPr="008A19C6" w:rsidRDefault="00D327F5" w:rsidP="00D327F5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Aláírás:</w:t>
      </w:r>
    </w:p>
    <w:p w:rsidR="00D327F5" w:rsidRPr="008A19C6" w:rsidRDefault="00D327F5" w:rsidP="00D327F5">
      <w:pPr>
        <w:rPr>
          <w:rFonts w:ascii="Arial" w:hAnsi="Arial" w:cs="Arial"/>
          <w:sz w:val="20"/>
          <w:szCs w:val="20"/>
        </w:rPr>
      </w:pPr>
    </w:p>
    <w:p w:rsidR="00D327F5" w:rsidRPr="008A19C6" w:rsidRDefault="00D327F5" w:rsidP="00D327F5">
      <w:pPr>
        <w:rPr>
          <w:rFonts w:ascii="Arial" w:hAnsi="Arial" w:cs="Arial"/>
          <w:sz w:val="20"/>
          <w:szCs w:val="20"/>
        </w:rPr>
      </w:pPr>
    </w:p>
    <w:p w:rsidR="00E96CEB" w:rsidRDefault="00E96CEB"/>
    <w:sectPr w:rsidR="00E96CEB" w:rsidSect="00534176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5F" w:rsidRDefault="00923C5F" w:rsidP="00D327F5">
      <w:pPr>
        <w:spacing w:after="0" w:line="240" w:lineRule="auto"/>
      </w:pPr>
      <w:r>
        <w:separator/>
      </w:r>
    </w:p>
  </w:endnote>
  <w:endnote w:type="continuationSeparator" w:id="0">
    <w:p w:rsidR="00923C5F" w:rsidRDefault="00923C5F" w:rsidP="00D3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560674"/>
      <w:docPartObj>
        <w:docPartGallery w:val="Page Numbers (Bottom of Page)"/>
        <w:docPartUnique/>
      </w:docPartObj>
    </w:sdtPr>
    <w:sdtEndPr/>
    <w:sdtContent>
      <w:p w:rsidR="00850E2A" w:rsidRDefault="00923C5F" w:rsidP="00D62C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5F" w:rsidRDefault="00923C5F" w:rsidP="00D327F5">
      <w:pPr>
        <w:spacing w:after="0" w:line="240" w:lineRule="auto"/>
      </w:pPr>
      <w:r>
        <w:separator/>
      </w:r>
    </w:p>
  </w:footnote>
  <w:footnote w:type="continuationSeparator" w:id="0">
    <w:p w:rsidR="00923C5F" w:rsidRDefault="00923C5F" w:rsidP="00D3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26073"/>
    <w:multiLevelType w:val="multilevel"/>
    <w:tmpl w:val="7B9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5"/>
    <w:rsid w:val="00923C5F"/>
    <w:rsid w:val="00D327F5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2E8AB-9DA1-496C-850C-95F6683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F5"/>
    <w:pPr>
      <w:ind w:left="720"/>
      <w:contextualSpacing/>
    </w:pPr>
  </w:style>
  <w:style w:type="table" w:styleId="TableGrid">
    <w:name w:val="Table Grid"/>
    <w:basedOn w:val="TableNormal"/>
    <w:uiPriority w:val="39"/>
    <w:rsid w:val="00D3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F5"/>
  </w:style>
  <w:style w:type="paragraph" w:customStyle="1" w:styleId="Default">
    <w:name w:val="Default"/>
    <w:rsid w:val="00D327F5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Gozon</dc:creator>
  <cp:keywords/>
  <dc:description/>
  <cp:lastModifiedBy>David Gozon</cp:lastModifiedBy>
  <cp:revision>1</cp:revision>
  <dcterms:created xsi:type="dcterms:W3CDTF">2020-01-28T12:01:00Z</dcterms:created>
  <dcterms:modified xsi:type="dcterms:W3CDTF">2020-01-28T12:02:00Z</dcterms:modified>
</cp:coreProperties>
</file>