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9" w:rsidRPr="008A19C6" w:rsidRDefault="009A2949" w:rsidP="003E3CC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A19C6">
        <w:rPr>
          <w:rFonts w:ascii="Arial" w:hAnsi="Arial" w:cs="Arial"/>
          <w:b/>
          <w:bCs/>
          <w:color w:val="auto"/>
          <w:sz w:val="20"/>
          <w:szCs w:val="20"/>
          <w:u w:val="single"/>
        </w:rPr>
        <w:t>HELYESBÍTÉS IRÁNTI KÉRELEM</w:t>
      </w:r>
    </w:p>
    <w:p w:rsidR="009A2949" w:rsidRPr="008A19C6" w:rsidRDefault="009A2949" w:rsidP="009A294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GDPR 16. CIKK</w:t>
      </w: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bookmarkStart w:id="0" w:name="_GoBack"/>
      <w:bookmarkEnd w:id="0"/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</w:t>
      </w: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1051 Budapest, Sas u. 15.</w:t>
      </w: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Tisztelt Adatkezelő! </w:t>
      </w: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 xml:space="preserve">Alulírott, ______________________________ (név) személyes adatok jogosultja a </w:t>
      </w: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Kft., 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mint adatkezelő (a továbbiakban: </w:t>
      </w:r>
      <w:r w:rsidRPr="008A19C6">
        <w:rPr>
          <w:rFonts w:ascii="Arial" w:hAnsi="Arial" w:cs="Arial"/>
          <w:bCs/>
          <w:color w:val="auto"/>
          <w:sz w:val="20"/>
          <w:szCs w:val="20"/>
        </w:rPr>
        <w:t>Adatkezelő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) részére a következő </w:t>
      </w: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k é r e l m e t</w:t>
      </w: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8A19C6">
        <w:rPr>
          <w:rFonts w:ascii="Arial" w:hAnsi="Arial" w:cs="Arial"/>
          <w:color w:val="auto"/>
          <w:sz w:val="20"/>
          <w:szCs w:val="20"/>
        </w:rPr>
        <w:t>terjesztem</w:t>
      </w:r>
      <w:proofErr w:type="gramEnd"/>
      <w:r w:rsidRPr="008A19C6">
        <w:rPr>
          <w:rFonts w:ascii="Arial" w:hAnsi="Arial" w:cs="Arial"/>
          <w:color w:val="auto"/>
          <w:sz w:val="20"/>
          <w:szCs w:val="20"/>
        </w:rPr>
        <w:t xml:space="preserve"> elő. </w:t>
      </w: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 xml:space="preserve">Kérem a T. Adatkezelőt, hogy az Adatkezelő által kezelt és </w:t>
      </w: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pontatlan/hiányos személyes adataim 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vonatkozásában a jelen nyilatkozatban meghatározottak szerint a személyes adataimat </w:t>
      </w: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helyesítse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, illetve egészítse ki 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az alábbiak szerint: </w:t>
      </w:r>
    </w:p>
    <w:p w:rsidR="009A2949" w:rsidRPr="008A19C6" w:rsidRDefault="009A2949" w:rsidP="009A29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9A2949" w:rsidRPr="008A19C6" w:rsidTr="00354CE4">
        <w:tc>
          <w:tcPr>
            <w:tcW w:w="4814" w:type="dxa"/>
          </w:tcPr>
          <w:p w:rsidR="009A2949" w:rsidRPr="008A19C6" w:rsidRDefault="009A2949" w:rsidP="00354CE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19C6">
              <w:rPr>
                <w:rFonts w:ascii="Arial" w:hAnsi="Arial" w:cs="Arial"/>
                <w:color w:val="auto"/>
                <w:sz w:val="20"/>
                <w:szCs w:val="20"/>
              </w:rPr>
              <w:t>Jelenleg kezelt pontatlan személyes adat</w:t>
            </w:r>
          </w:p>
        </w:tc>
        <w:tc>
          <w:tcPr>
            <w:tcW w:w="4814" w:type="dxa"/>
          </w:tcPr>
          <w:p w:rsidR="009A2949" w:rsidRPr="008A19C6" w:rsidRDefault="009A2949" w:rsidP="00354CE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19C6">
              <w:rPr>
                <w:rFonts w:ascii="Arial" w:hAnsi="Arial" w:cs="Arial"/>
                <w:color w:val="auto"/>
                <w:sz w:val="20"/>
                <w:szCs w:val="20"/>
              </w:rPr>
              <w:t>Helyesbített, kiegészített személyes adat</w:t>
            </w:r>
          </w:p>
        </w:tc>
      </w:tr>
      <w:tr w:rsidR="009A2949" w:rsidRPr="008A19C6" w:rsidTr="00354CE4">
        <w:tc>
          <w:tcPr>
            <w:tcW w:w="4814" w:type="dxa"/>
          </w:tcPr>
          <w:p w:rsidR="009A2949" w:rsidRPr="008A19C6" w:rsidRDefault="009A2949" w:rsidP="00354CE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9A2949" w:rsidRPr="008A19C6" w:rsidRDefault="009A2949" w:rsidP="00354CE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A2949" w:rsidRPr="008A19C6" w:rsidRDefault="009A2949" w:rsidP="009A294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Kérem a T. Adatkezelőt, hogy a fenti kérelmemet elbírálni szíveskedjen.</w:t>
      </w:r>
    </w:p>
    <w:p w:rsidR="009A2949" w:rsidRPr="008A19C6" w:rsidRDefault="009A2949" w:rsidP="009A294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Kelt: </w:t>
      </w:r>
      <w:r w:rsidRPr="008A19C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2949" w:rsidRPr="008A19C6" w:rsidRDefault="009A2949" w:rsidP="009A2949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Tisztelettel:</w:t>
      </w:r>
    </w:p>
    <w:p w:rsidR="009A2949" w:rsidRPr="008A19C6" w:rsidRDefault="009A2949" w:rsidP="009A2949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Név:</w:t>
      </w:r>
    </w:p>
    <w:p w:rsidR="009A2949" w:rsidRPr="008A19C6" w:rsidRDefault="009A2949" w:rsidP="009A2949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Aláírás:</w:t>
      </w:r>
    </w:p>
    <w:p w:rsidR="009A2949" w:rsidRPr="008A19C6" w:rsidRDefault="009A2949" w:rsidP="009A2949">
      <w:pPr>
        <w:shd w:val="clear" w:color="auto" w:fill="FFFFFF"/>
        <w:spacing w:before="100" w:beforeAutospacing="1" w:after="384" w:line="360" w:lineRule="atLeast"/>
        <w:rPr>
          <w:rFonts w:ascii="Arial" w:hAnsi="Arial" w:cs="Arial"/>
          <w:sz w:val="20"/>
          <w:szCs w:val="20"/>
        </w:rPr>
      </w:pPr>
    </w:p>
    <w:p w:rsidR="00E96CEB" w:rsidRPr="009A2949" w:rsidRDefault="00E96CEB">
      <w:pPr>
        <w:rPr>
          <w:rFonts w:ascii="Arial" w:hAnsi="Arial" w:cs="Arial"/>
          <w:sz w:val="20"/>
          <w:szCs w:val="20"/>
        </w:rPr>
      </w:pPr>
    </w:p>
    <w:sectPr w:rsidR="00E96CEB" w:rsidRPr="009A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49"/>
    <w:rsid w:val="003E3CCD"/>
    <w:rsid w:val="009A2949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C6C6"/>
  <w15:chartTrackingRefBased/>
  <w15:docId w15:val="{E0116F56-AB9D-4F11-960B-F5CB059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949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682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Gozon</dc:creator>
  <cp:keywords/>
  <dc:description/>
  <cp:lastModifiedBy>David Gozon</cp:lastModifiedBy>
  <cp:revision>2</cp:revision>
  <dcterms:created xsi:type="dcterms:W3CDTF">2020-01-28T11:57:00Z</dcterms:created>
  <dcterms:modified xsi:type="dcterms:W3CDTF">2020-01-28T12:02:00Z</dcterms:modified>
</cp:coreProperties>
</file>